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Anagrafe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L'ufficiale dell'anagrafe e' l'organo competente a tenere l'anagrafe della popolazione residente (APR), nella quale sono registrate le posizioni relative alle singole persone, alle famiglie e alle convivenze, che hanno fissato nel comune la residenza, nonche' hanno stabilito nel comune il proprio domicilio.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Anagrafe: Adeguamento anagrafe ai risultati del censimento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Anagrafe: Comunicazioni all'ufficio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Anagrafe: 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Anagrafe: 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Anagrafe: Attestazione di soggiorno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Certificato di capacita' matrimoniale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Anagrafe: Tenuta registro convivenze di fatto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Anagrafe: Cancellazione registri anagrafici per emigrazione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Variazione di generalita' degli stranieri a seguito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Anagrafe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Autorizzazione alla tumulazione di salme/resti/ceneri nel loculo assegnato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Autorizzazione all'estumulazione e 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Sorveglianza sul collocamento delle ceneri in sepoltura o l'affidamento delle stesse ai familiari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