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Urbanistica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urbanistica si occupa della predisposizione e dell'istruttoria di tutti gli strumenti di pianificazione urbanistica ed in particolare del Piano di Assetto del Territorio (PAT) approvato e del Piano degli Interventi (PI); attivita' informativa in materia dei piani sovracomunali.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insediamenti produttivi - PIP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Piano di lottizzazione d'ufficio - P.L.U.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Assegnazione di aree per l'edilizia residenziale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Piano edilizia economica popolare - PEEP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