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165AA" w:rsidRDefault="00C165AA" w:rsidP="00191EFA">
      <w:pPr>
        <w:jc w:val="center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-528320</wp:posOffset>
                </wp:positionV>
                <wp:extent cx="5845175" cy="1217930"/>
                <wp:effectExtent l="0" t="0" r="3175" b="127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5175" cy="1217930"/>
                          <a:chOff x="710" y="469"/>
                          <a:chExt cx="9205" cy="1918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mair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0" y="469"/>
                            <a:ext cx="1921" cy="1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2667" y="753"/>
                            <a:ext cx="7248" cy="1478"/>
                            <a:chOff x="2667" y="753"/>
                            <a:chExt cx="7248" cy="1478"/>
                          </a:xfrm>
                        </wpg:grpSpPr>
                        <wpg:grpSp>
                          <wpg:cNvPr id="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2667" y="1362"/>
                              <a:ext cx="7086" cy="869"/>
                              <a:chOff x="2667" y="1389"/>
                              <a:chExt cx="7086" cy="869"/>
                            </a:xfrm>
                          </wpg:grpSpPr>
                          <wps:wsp>
                            <wps:cNvPr id="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67" y="1428"/>
                                <a:ext cx="183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165AA" w:rsidRDefault="00C165AA" w:rsidP="00013208">
                                  <w:pPr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Tel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(030)   97.51.22</w:t>
                                  </w:r>
                                </w:p>
                                <w:p w:rsidR="00C165AA" w:rsidRDefault="00C165AA" w:rsidP="00013208">
                                  <w:pPr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ab/>
                                    <w:t>99.75.040</w:t>
                                  </w:r>
                                </w:p>
                                <w:p w:rsidR="00C165AA" w:rsidRDefault="00C165AA" w:rsidP="00013208">
                                  <w:pPr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Fax(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030) 99.75.032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03" y="1432"/>
                                <a:ext cx="1350" cy="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165AA" w:rsidRDefault="00C165AA" w:rsidP="00013208">
                                  <w:pPr>
                                    <w:jc w:val="right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C.A.P.  25030</w:t>
                                  </w:r>
                                </w:p>
                                <w:p w:rsidR="00C165AA" w:rsidRDefault="00C165AA" w:rsidP="00013208">
                                  <w:pPr>
                                    <w:jc w:val="right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N. Partita IVA</w:t>
                                  </w:r>
                                </w:p>
                                <w:p w:rsidR="00C165AA" w:rsidRDefault="00C165AA" w:rsidP="00013208">
                                  <w:pPr>
                                    <w:jc w:val="right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00855410171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51" y="1389"/>
                                <a:ext cx="2816" cy="8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165AA" w:rsidRPr="00EE573F" w:rsidRDefault="00C165AA" w:rsidP="00013208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EE573F">
                                    <w:rPr>
                                      <w:sz w:val="22"/>
                                    </w:rPr>
                                    <w:t>P.zza, n.° 6</w:t>
                                  </w:r>
                                </w:p>
                                <w:p w:rsidR="00C165AA" w:rsidRDefault="00C165AA" w:rsidP="00013208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C165AA" w:rsidRDefault="00C165AA" w:rsidP="00013208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Provincia di Brescia</w:t>
                                  </w:r>
                                </w:p>
                                <w:p w:rsidR="00C165AA" w:rsidRDefault="00C165AA" w:rsidP="00013208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70" y="753"/>
                              <a:ext cx="7245" cy="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65AA" w:rsidRDefault="00C165AA" w:rsidP="00013208">
                                <w:pPr>
                                  <w:pStyle w:val="Corpotesto"/>
                                  <w:rPr>
                                    <w:spacing w:val="144"/>
                                  </w:rPr>
                                </w:pPr>
                                <w:r>
                                  <w:rPr>
                                    <w:spacing w:val="144"/>
                                  </w:rPr>
                                  <w:t>COMUNE DI MAIRANO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" o:spid="_x0000_s1026" style="position:absolute;left:0;text-align:left;margin-left:1.05pt;margin-top:-41.6pt;width:460.25pt;height:95.9pt;z-index:251658240" coordorigin="710,469" coordsize="9205,1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mairano" style="position:absolute;left:710;top:469;width:1921;height: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">
                  <v:imagedata r:id="rId5" o:title="mairano"/>
                </v:shape>
                <v:group id="Group 4" o:spid="_x0000_s1028" style="position:absolute;left:2667;top:753;width:7248;height:1478" coordorigin="2667,753" coordsize="7248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oup 5" o:spid="_x0000_s1029" style="position:absolute;left:2667;top:1362;width:7086;height:869" coordorigin="2667,1389" coordsize="7086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2667;top:1428;width:183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<v:textbox>
                        <w:txbxContent>
                          <w:p w:rsidR="00C165AA" w:rsidRDefault="00C165AA" w:rsidP="00013208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(030)   97.51.22</w:t>
                            </w:r>
                          </w:p>
                          <w:p w:rsidR="00C165AA" w:rsidRDefault="00C165AA" w:rsidP="00013208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99.75.040</w:t>
                            </w:r>
                          </w:p>
                          <w:p w:rsidR="00C165AA" w:rsidRDefault="00C165AA" w:rsidP="00013208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sz w:val="16"/>
                              </w:rPr>
                              <w:t>Fax(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16"/>
                              </w:rPr>
                              <w:t>030) 99.75.032</w:t>
                            </w:r>
                          </w:p>
                        </w:txbxContent>
                      </v:textbox>
                    </v:shape>
                    <v:shape id="Text Box 7" o:spid="_x0000_s1031" type="#_x0000_t202" style="position:absolute;left:8403;top:1432;width:135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<v:textbox>
                        <w:txbxContent>
                          <w:p w:rsidR="00C165AA" w:rsidRDefault="00C165AA" w:rsidP="00013208">
                            <w:pPr>
                              <w:jc w:val="right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C.A.P.  25030</w:t>
                            </w:r>
                          </w:p>
                          <w:p w:rsidR="00C165AA" w:rsidRDefault="00C165AA" w:rsidP="00013208">
                            <w:pPr>
                              <w:jc w:val="right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N. Partita IVA</w:t>
                            </w:r>
                          </w:p>
                          <w:p w:rsidR="00C165AA" w:rsidRDefault="00C165AA" w:rsidP="00013208">
                            <w:pPr>
                              <w:jc w:val="right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00855410171</w:t>
                            </w:r>
                          </w:p>
                        </w:txbxContent>
                      </v:textbox>
                    </v:shape>
                    <v:shape id="Text Box 9" o:spid="_x0000_s1032" type="#_x0000_t202" style="position:absolute;left:4851;top:1389;width:2816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<v:textbox>
                        <w:txbxContent>
                          <w:p w:rsidR="00C165AA" w:rsidRPr="00EE573F" w:rsidRDefault="00C165AA" w:rsidP="0001320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bookmarkStart w:id="1" w:name="_GoBack"/>
                            <w:r w:rsidRPr="00EE573F">
                              <w:rPr>
                                <w:sz w:val="22"/>
                              </w:rPr>
                              <w:t>P.zza, n.° 6</w:t>
                            </w:r>
                          </w:p>
                          <w:p w:rsidR="00C165AA" w:rsidRDefault="00C165AA" w:rsidP="0001320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C165AA" w:rsidRDefault="00C165AA" w:rsidP="0001320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Provincia di Brescia</w:t>
                            </w:r>
                          </w:p>
                          <w:bookmarkEnd w:id="1"/>
                          <w:p w:rsidR="00C165AA" w:rsidRDefault="00C165AA" w:rsidP="00013208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Text Box 11" o:spid="_x0000_s1033" type="#_x0000_t202" style="position:absolute;left:2670;top:753;width:7245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:rsidR="00C165AA" w:rsidRDefault="00C165AA" w:rsidP="00013208">
                          <w:pPr>
                            <w:pStyle w:val="Corpotesto"/>
                            <w:rPr>
                              <w:spacing w:val="144"/>
                            </w:rPr>
                          </w:pPr>
                          <w:r>
                            <w:rPr>
                              <w:spacing w:val="144"/>
                            </w:rPr>
                            <w:t>COMUNE DI MAIRANO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C165AA" w:rsidRDefault="00C165AA" w:rsidP="00191EFA">
      <w:pPr>
        <w:jc w:val="center"/>
      </w:pPr>
    </w:p>
    <w:p w:rsidR="00191EFA" w:rsidRPr="00C165AA" w:rsidRDefault="00191EFA" w:rsidP="00191EFA">
      <w:pPr>
        <w:jc w:val="center"/>
        <w:rPr>
          <w:b/>
        </w:rPr>
      </w:pPr>
      <w:r w:rsidRPr="00C165AA">
        <w:rPr>
          <w:b/>
        </w:rPr>
        <w:t xml:space="preserve">RICHIESTA DI ACCESSO GENERALIZZATO (art. 5, c. 2, </w:t>
      </w:r>
      <w:proofErr w:type="spellStart"/>
      <w:proofErr w:type="gramStart"/>
      <w:r w:rsidRPr="00C165AA">
        <w:rPr>
          <w:b/>
        </w:rPr>
        <w:t>D.Lgs</w:t>
      </w:r>
      <w:proofErr w:type="gramEnd"/>
      <w:r w:rsidRPr="00C165AA">
        <w:rPr>
          <w:b/>
        </w:rPr>
        <w:t>.</w:t>
      </w:r>
      <w:proofErr w:type="spellEnd"/>
      <w:r w:rsidRPr="00C165AA">
        <w:rPr>
          <w:b/>
        </w:rPr>
        <w:t xml:space="preserve"> n. 33/2013</w:t>
      </w:r>
      <w:r w:rsidR="00F453D4" w:rsidRPr="00C165AA">
        <w:rPr>
          <w:b/>
        </w:rPr>
        <w:t>)</w:t>
      </w:r>
    </w:p>
    <w:p w:rsidR="00191EFA" w:rsidRDefault="00191EFA" w:rsidP="00191EFA"/>
    <w:p w:rsidR="00191EFA" w:rsidRDefault="00191EFA" w:rsidP="00191EFA">
      <w:pPr>
        <w:ind w:left="4678"/>
      </w:pPr>
      <w:r>
        <w:t xml:space="preserve"> </w:t>
      </w:r>
      <w:r w:rsidR="00F453D4">
        <w:t>All’</w:t>
      </w:r>
      <w:r>
        <w:t xml:space="preserve">Ufficio di..................... (che detiene i dati, le informazioni o documenti) </w:t>
      </w:r>
      <w:r w:rsidR="00F453D4">
        <w:t>del Comune di Mairano</w:t>
      </w:r>
    </w:p>
    <w:p w:rsidR="00191EFA" w:rsidRDefault="00191EFA" w:rsidP="00191EFA">
      <w:pPr>
        <w:ind w:left="142"/>
      </w:pPr>
      <w:r>
        <w:t>Il/la sottoscritto/a cognome*______________________</w:t>
      </w:r>
      <w:proofErr w:type="gramStart"/>
      <w:r>
        <w:t>_.nome</w:t>
      </w:r>
      <w:proofErr w:type="gramEnd"/>
      <w:r>
        <w:t>*___________________________ nato/a*_________________ (</w:t>
      </w:r>
      <w:proofErr w:type="spellStart"/>
      <w:r>
        <w:t>prov</w:t>
      </w:r>
      <w:proofErr w:type="spellEnd"/>
      <w:r>
        <w:t>.____) il__________________________ residente in*_______________ (</w:t>
      </w:r>
      <w:proofErr w:type="spellStart"/>
      <w:r>
        <w:t>prov</w:t>
      </w:r>
      <w:proofErr w:type="spellEnd"/>
      <w:r>
        <w:t xml:space="preserve">._____) via___________________ n.______________ e-mail _________________________________ </w:t>
      </w:r>
      <w:proofErr w:type="spellStart"/>
      <w:r>
        <w:t>cell</w:t>
      </w:r>
      <w:proofErr w:type="spellEnd"/>
      <w:r>
        <w:t xml:space="preserve">.____________ tel. _________________ fax ________________ ai sensi e per gli effetti dell’art. 5, c. 2, </w:t>
      </w:r>
      <w:proofErr w:type="spellStart"/>
      <w:r>
        <w:t>D.Lgs.</w:t>
      </w:r>
      <w:proofErr w:type="spellEnd"/>
      <w:r>
        <w:t xml:space="preserve"> n. 33/2013, e dell’art. _____ del Regolamento dell’Ente, disciplinanti il diritto di accesso generalizzato ai dati e documenti detenuti dall’Ente, </w:t>
      </w:r>
    </w:p>
    <w:p w:rsidR="00191EFA" w:rsidRDefault="00191EFA" w:rsidP="00191EFA">
      <w:pPr>
        <w:ind w:left="142"/>
      </w:pPr>
      <w:r>
        <w:t xml:space="preserve">CHIEDE </w:t>
      </w:r>
    </w:p>
    <w:p w:rsidR="00191EFA" w:rsidRDefault="00191EFA" w:rsidP="00191EFA">
      <w:pPr>
        <w:ind w:left="142"/>
      </w:pPr>
      <w:r>
        <w:t xml:space="preserve"> il seguente documento ….......................................................................................................................................................... le seguenti informazioni </w:t>
      </w:r>
    </w:p>
    <w:p w:rsidR="00191EFA" w:rsidRDefault="00191EFA" w:rsidP="00191EFA">
      <w:pPr>
        <w:ind w:left="142"/>
        <w:jc w:val="center"/>
      </w:pPr>
      <w:r>
        <w:t>il seguente dato …..........................................................................................................................................................DICHIARA</w:t>
      </w:r>
    </w:p>
    <w:p w:rsidR="00191EFA" w:rsidRDefault="00191EFA" w:rsidP="00191EFA">
      <w:pPr>
        <w:ind w:left="142"/>
      </w:pPr>
      <w:r>
        <w:t xml:space="preserve">di conoscere le sanzioni amministrative e penali previste dagli artt. 75 e 76 del D.P.R. 445/2000, “Testo unico delle disposizioni legislative e regolamentari in materia di documentazione amministrativa”(1); □ di voler ricevere quanto richiesto, personalmente presso lo Sportello dell’Ufficio Relazioni con il Pubblico, oppure al proprio indirizzo di posta elettronica ______________________________, oppure al seguente n. di fax___________________, oppure che gli atti siano inviati al seguente indirizzo _____________ mediante raccomandata con avviso di ricevimento con spesa a proprio carico. (2) </w:t>
      </w:r>
    </w:p>
    <w:p w:rsidR="00191EFA" w:rsidRDefault="00191EFA" w:rsidP="00191EFA">
      <w:pPr>
        <w:ind w:left="142"/>
      </w:pPr>
      <w:r>
        <w:t xml:space="preserve">(Si allega copia del proprio documento d’identità) </w:t>
      </w:r>
    </w:p>
    <w:p w:rsidR="00191EFA" w:rsidRDefault="00191EFA" w:rsidP="00191EFA">
      <w:pPr>
        <w:ind w:left="142"/>
      </w:pPr>
    </w:p>
    <w:p w:rsidR="00191EFA" w:rsidRDefault="00191EFA" w:rsidP="00191EFA">
      <w:pPr>
        <w:ind w:left="142"/>
      </w:pPr>
      <w:r>
        <w:t>_____________________ (luogo e data)</w:t>
      </w:r>
    </w:p>
    <w:p w:rsidR="003347B0" w:rsidRDefault="003347B0"/>
    <w:sectPr w:rsidR="003347B0" w:rsidSect="003347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FA"/>
    <w:rsid w:val="00191EFA"/>
    <w:rsid w:val="003347B0"/>
    <w:rsid w:val="00346072"/>
    <w:rsid w:val="003A142B"/>
    <w:rsid w:val="004C5EA3"/>
    <w:rsid w:val="00541C4F"/>
    <w:rsid w:val="009E52BD"/>
    <w:rsid w:val="00B9696C"/>
    <w:rsid w:val="00C165AA"/>
    <w:rsid w:val="00EE573F"/>
    <w:rsid w:val="00F4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61ACF-F076-4725-B7AB-2224E3E5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it-IT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1E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C165AA"/>
    <w:pPr>
      <w:spacing w:before="0" w:after="0" w:line="240" w:lineRule="auto"/>
      <w:jc w:val="both"/>
    </w:pPr>
    <w:rPr>
      <w:rFonts w:eastAsia="Times New Roman"/>
      <w:color w:val="auto"/>
      <w:sz w:val="42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165AA"/>
    <w:rPr>
      <w:rFonts w:eastAsia="Times New Roman"/>
      <w:color w:val="auto"/>
      <w:sz w:val="42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Utente</cp:lastModifiedBy>
  <cp:revision>2</cp:revision>
  <dcterms:created xsi:type="dcterms:W3CDTF">2020-10-07T12:57:00Z</dcterms:created>
  <dcterms:modified xsi:type="dcterms:W3CDTF">2020-10-07T12:57:00Z</dcterms:modified>
</cp:coreProperties>
</file>